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38BA" w14:textId="77777777" w:rsidR="0072105D" w:rsidRPr="00D20827" w:rsidRDefault="0072105D" w:rsidP="0066268D">
      <w:pPr>
        <w:rPr>
          <w:rFonts w:ascii="Calibri" w:hAnsi="Calibri"/>
          <w:sz w:val="28"/>
          <w:szCs w:val="28"/>
        </w:rPr>
      </w:pPr>
    </w:p>
    <w:p w14:paraId="43890C50" w14:textId="062BD09B" w:rsidR="003745B1" w:rsidRDefault="0072105D" w:rsidP="0072105D">
      <w:pPr>
        <w:jc w:val="center"/>
        <w:rPr>
          <w:rFonts w:cs="Arial"/>
          <w:b/>
          <w:bCs/>
          <w:sz w:val="28"/>
          <w:szCs w:val="28"/>
        </w:rPr>
      </w:pPr>
      <w:r w:rsidRPr="004F1C2C">
        <w:rPr>
          <w:rFonts w:cs="Arial"/>
          <w:b/>
          <w:bCs/>
          <w:sz w:val="28"/>
          <w:szCs w:val="28"/>
        </w:rPr>
        <w:t xml:space="preserve">List of pharmacies providing </w:t>
      </w:r>
      <w:r w:rsidR="00E117EF" w:rsidRPr="004F1C2C">
        <w:rPr>
          <w:rFonts w:cs="Arial"/>
          <w:b/>
          <w:bCs/>
          <w:sz w:val="28"/>
          <w:szCs w:val="28"/>
        </w:rPr>
        <w:t xml:space="preserve">Gluten-free food </w:t>
      </w:r>
      <w:r w:rsidRPr="004F1C2C">
        <w:rPr>
          <w:rFonts w:cs="Arial"/>
          <w:b/>
          <w:bCs/>
          <w:sz w:val="28"/>
          <w:szCs w:val="28"/>
        </w:rPr>
        <w:t>service in Luton</w:t>
      </w:r>
    </w:p>
    <w:p w14:paraId="722CCCD2" w14:textId="77777777" w:rsidR="004F1C2C" w:rsidRPr="004F1C2C" w:rsidRDefault="004F1C2C" w:rsidP="0072105D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6067"/>
      </w:tblGrid>
      <w:tr w:rsidR="007D1A5A" w:rsidRPr="004F1C2C" w14:paraId="3D84D377" w14:textId="77777777" w:rsidTr="004F1C2C">
        <w:trPr>
          <w:trHeight w:val="700"/>
          <w:tblHeader/>
        </w:trPr>
        <w:tc>
          <w:tcPr>
            <w:tcW w:w="3715" w:type="dxa"/>
            <w:shd w:val="clear" w:color="auto" w:fill="BFBFBF"/>
            <w:vAlign w:val="center"/>
          </w:tcPr>
          <w:p w14:paraId="7BAA439B" w14:textId="77777777" w:rsidR="007D1A5A" w:rsidRPr="004F1C2C" w:rsidRDefault="007D1A5A" w:rsidP="00DD392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F1C2C">
              <w:rPr>
                <w:rFonts w:cs="Arial"/>
                <w:b/>
                <w:bCs/>
                <w:sz w:val="28"/>
                <w:szCs w:val="28"/>
              </w:rPr>
              <w:t>Pharmacy</w:t>
            </w:r>
          </w:p>
        </w:tc>
        <w:tc>
          <w:tcPr>
            <w:tcW w:w="6067" w:type="dxa"/>
            <w:shd w:val="clear" w:color="auto" w:fill="BFBFBF"/>
            <w:vAlign w:val="center"/>
          </w:tcPr>
          <w:p w14:paraId="4DF09CC0" w14:textId="77777777" w:rsidR="007D1A5A" w:rsidRPr="004F1C2C" w:rsidRDefault="007D1A5A" w:rsidP="00DD392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2BA4CF1" w14:textId="77777777" w:rsidR="007D1A5A" w:rsidRPr="004F1C2C" w:rsidRDefault="007D1A5A" w:rsidP="00DD392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F1C2C">
              <w:rPr>
                <w:rFonts w:cs="Arial"/>
                <w:b/>
                <w:bCs/>
                <w:sz w:val="28"/>
                <w:szCs w:val="28"/>
              </w:rPr>
              <w:t xml:space="preserve">Contact details </w:t>
            </w:r>
          </w:p>
          <w:p w14:paraId="60266F33" w14:textId="77777777" w:rsidR="007D1A5A" w:rsidRPr="004F1C2C" w:rsidRDefault="007D1A5A" w:rsidP="009C3324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1A5A" w:rsidRPr="00383503" w14:paraId="2859EC31" w14:textId="77777777" w:rsidTr="0001227E">
        <w:trPr>
          <w:trHeight w:val="1316"/>
        </w:trPr>
        <w:tc>
          <w:tcPr>
            <w:tcW w:w="3715" w:type="dxa"/>
          </w:tcPr>
          <w:p w14:paraId="0EBBA877" w14:textId="77777777" w:rsidR="00A841EB" w:rsidRDefault="0001227E" w:rsidP="00DD392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D56AB">
              <w:rPr>
                <w:rFonts w:cs="Arial"/>
                <w:b/>
                <w:bCs/>
                <w:sz w:val="22"/>
                <w:szCs w:val="22"/>
              </w:rPr>
              <w:t>Acorn Pharmacy</w:t>
            </w:r>
          </w:p>
          <w:p w14:paraId="742146A7" w14:textId="77777777" w:rsidR="00AD56AB" w:rsidRDefault="00AD56AB" w:rsidP="00DD392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C8CED1F" w14:textId="77777777" w:rsidR="008E06EE" w:rsidRPr="008E06EE" w:rsidRDefault="008E06EE" w:rsidP="00DD392A">
            <w:pPr>
              <w:rPr>
                <w:rFonts w:cs="Arial"/>
                <w:sz w:val="22"/>
                <w:szCs w:val="22"/>
              </w:rPr>
            </w:pPr>
            <w:r w:rsidRPr="008E06EE">
              <w:rPr>
                <w:rFonts w:cs="Arial"/>
                <w:sz w:val="22"/>
                <w:szCs w:val="22"/>
              </w:rPr>
              <w:t xml:space="preserve">138 Dallow Rd, Luton </w:t>
            </w:r>
          </w:p>
          <w:p w14:paraId="2229881E" w14:textId="3541E8CE" w:rsidR="00AD56AB" w:rsidRPr="00AD56AB" w:rsidRDefault="008E06EE" w:rsidP="00DD392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E06EE">
              <w:rPr>
                <w:rFonts w:cs="Arial"/>
                <w:sz w:val="22"/>
                <w:szCs w:val="22"/>
              </w:rPr>
              <w:t>LU1 1NE</w:t>
            </w:r>
          </w:p>
        </w:tc>
        <w:tc>
          <w:tcPr>
            <w:tcW w:w="6067" w:type="dxa"/>
          </w:tcPr>
          <w:p w14:paraId="2849C3CD" w14:textId="3E5E82EF" w:rsidR="007D1A5A" w:rsidRDefault="008E06EE" w:rsidP="008B1D6F">
            <w:pPr>
              <w:rPr>
                <w:rFonts w:cs="Arial"/>
                <w:sz w:val="22"/>
                <w:szCs w:val="22"/>
              </w:rPr>
            </w:pPr>
            <w:r w:rsidRPr="008E06EE">
              <w:rPr>
                <w:rFonts w:cs="Arial"/>
                <w:sz w:val="22"/>
                <w:szCs w:val="22"/>
              </w:rPr>
              <w:t>Dharmaraj</w:t>
            </w:r>
          </w:p>
          <w:p w14:paraId="02DAC1F0" w14:textId="75817E8F" w:rsidR="008E06EE" w:rsidRDefault="008E06EE" w:rsidP="008B1D6F">
            <w:pPr>
              <w:rPr>
                <w:rFonts w:cs="Arial"/>
                <w:sz w:val="22"/>
                <w:szCs w:val="22"/>
              </w:rPr>
            </w:pPr>
            <w:hyperlink r:id="rId4" w:history="1">
              <w:r w:rsidRPr="008E06EE">
                <w:rPr>
                  <w:rStyle w:val="Hyperlink"/>
                  <w:rFonts w:cs="Arial"/>
                  <w:sz w:val="22"/>
                  <w:szCs w:val="22"/>
                </w:rPr>
                <w:t>www.nhs.uk/services/pharmacy/acorn-pharmacy/FPY65</w:t>
              </w:r>
            </w:hyperlink>
          </w:p>
          <w:p w14:paraId="6FD7A2D1" w14:textId="77777777" w:rsidR="008E06EE" w:rsidRDefault="008E06EE" w:rsidP="008B1D6F">
            <w:pPr>
              <w:rPr>
                <w:rFonts w:cs="Arial"/>
                <w:sz w:val="22"/>
                <w:szCs w:val="22"/>
              </w:rPr>
            </w:pPr>
          </w:p>
          <w:p w14:paraId="799370C3" w14:textId="06F4C3BE" w:rsidR="008E06EE" w:rsidRPr="00383503" w:rsidRDefault="008E06EE" w:rsidP="008B1D6F">
            <w:pPr>
              <w:rPr>
                <w:rFonts w:cs="Arial"/>
                <w:sz w:val="22"/>
                <w:szCs w:val="22"/>
              </w:rPr>
            </w:pPr>
            <w:r w:rsidRPr="008E06EE">
              <w:rPr>
                <w:rFonts w:cs="Arial"/>
                <w:sz w:val="22"/>
                <w:szCs w:val="22"/>
              </w:rPr>
              <w:t>01582 727955</w:t>
            </w:r>
          </w:p>
        </w:tc>
      </w:tr>
      <w:tr w:rsidR="0001227E" w:rsidRPr="00383503" w14:paraId="58627630" w14:textId="77777777" w:rsidTr="0001227E">
        <w:trPr>
          <w:trHeight w:val="1316"/>
        </w:trPr>
        <w:tc>
          <w:tcPr>
            <w:tcW w:w="3715" w:type="dxa"/>
          </w:tcPr>
          <w:p w14:paraId="6AB2A01A" w14:textId="77777777" w:rsidR="0001227E" w:rsidRDefault="0001227E" w:rsidP="0001227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841EB">
              <w:rPr>
                <w:rFonts w:cs="Arial"/>
                <w:b/>
                <w:bCs/>
                <w:sz w:val="22"/>
                <w:szCs w:val="22"/>
              </w:rPr>
              <w:t>Ashcroft Pharmacy</w:t>
            </w:r>
          </w:p>
          <w:p w14:paraId="61B4EAE6" w14:textId="77777777" w:rsidR="0001227E" w:rsidRDefault="0001227E" w:rsidP="0001227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7BD2488" w14:textId="7CB420E4" w:rsidR="0001227E" w:rsidRDefault="0001227E" w:rsidP="0001227E">
            <w:pPr>
              <w:rPr>
                <w:rFonts w:cs="Arial"/>
                <w:sz w:val="22"/>
                <w:szCs w:val="22"/>
              </w:rPr>
            </w:pPr>
            <w:r w:rsidRPr="008B1D6F">
              <w:rPr>
                <w:rFonts w:cs="Arial"/>
                <w:sz w:val="22"/>
                <w:szCs w:val="22"/>
              </w:rPr>
              <w:t>260 Ashcroft Rd, Luton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8B1D6F">
              <w:rPr>
                <w:rFonts w:cs="Arial"/>
                <w:sz w:val="22"/>
                <w:szCs w:val="22"/>
              </w:rPr>
              <w:t xml:space="preserve"> </w:t>
            </w:r>
          </w:p>
          <w:p w14:paraId="428F092A" w14:textId="221B2DEA" w:rsidR="0001227E" w:rsidRPr="00383503" w:rsidRDefault="0001227E" w:rsidP="0001227E">
            <w:pPr>
              <w:rPr>
                <w:rFonts w:cs="Arial"/>
                <w:b/>
                <w:sz w:val="22"/>
                <w:szCs w:val="22"/>
              </w:rPr>
            </w:pPr>
            <w:r w:rsidRPr="008B1D6F">
              <w:rPr>
                <w:rFonts w:cs="Arial"/>
                <w:sz w:val="22"/>
                <w:szCs w:val="22"/>
              </w:rPr>
              <w:t>LU2 9AB </w:t>
            </w:r>
          </w:p>
        </w:tc>
        <w:tc>
          <w:tcPr>
            <w:tcW w:w="6067" w:type="dxa"/>
          </w:tcPr>
          <w:p w14:paraId="5EC9DF3E" w14:textId="77777777" w:rsidR="0001227E" w:rsidRDefault="0001227E" w:rsidP="0001227E">
            <w:pPr>
              <w:rPr>
                <w:rFonts w:cs="Arial"/>
                <w:sz w:val="22"/>
                <w:szCs w:val="22"/>
              </w:rPr>
            </w:pPr>
            <w:r w:rsidRPr="008B1D6F">
              <w:rPr>
                <w:rFonts w:cs="Arial"/>
                <w:sz w:val="22"/>
                <w:szCs w:val="22"/>
              </w:rPr>
              <w:t>Wajiha Malik</w:t>
            </w:r>
            <w:r w:rsidRPr="008B1D6F">
              <w:rPr>
                <w:rFonts w:cs="Arial"/>
                <w:sz w:val="22"/>
                <w:szCs w:val="22"/>
              </w:rPr>
              <w:tab/>
            </w:r>
          </w:p>
          <w:p w14:paraId="01862F75" w14:textId="77777777" w:rsidR="0001227E" w:rsidRPr="0001227E" w:rsidRDefault="0001227E" w:rsidP="0001227E">
            <w:pPr>
              <w:rPr>
                <w:rFonts w:cs="Arial"/>
                <w:sz w:val="22"/>
                <w:szCs w:val="22"/>
                <w:u w:val="single"/>
              </w:rPr>
            </w:pPr>
            <w:hyperlink r:id="rId5" w:history="1">
              <w:r w:rsidRPr="0001227E">
                <w:rPr>
                  <w:rStyle w:val="Hyperlink"/>
                  <w:rFonts w:cs="Arial"/>
                  <w:sz w:val="22"/>
                  <w:szCs w:val="22"/>
                </w:rPr>
                <w:t>Wajiha.malik@nhs.net</w:t>
              </w:r>
            </w:hyperlink>
          </w:p>
          <w:p w14:paraId="13D75E7E" w14:textId="77777777" w:rsidR="0001227E" w:rsidRDefault="0001227E" w:rsidP="0001227E">
            <w:pPr>
              <w:rPr>
                <w:rFonts w:cs="Arial"/>
                <w:sz w:val="22"/>
                <w:szCs w:val="22"/>
              </w:rPr>
            </w:pPr>
          </w:p>
          <w:p w14:paraId="4850CA16" w14:textId="77777777" w:rsidR="0001227E" w:rsidRPr="008B1D6F" w:rsidRDefault="0001227E" w:rsidP="0001227E">
            <w:pPr>
              <w:rPr>
                <w:rFonts w:cs="Arial"/>
                <w:sz w:val="22"/>
                <w:szCs w:val="22"/>
              </w:rPr>
            </w:pPr>
            <w:r w:rsidRPr="008B1D6F">
              <w:rPr>
                <w:rFonts w:cs="Arial"/>
                <w:sz w:val="22"/>
                <w:szCs w:val="22"/>
              </w:rPr>
              <w:t>01582 727751</w:t>
            </w:r>
          </w:p>
          <w:p w14:paraId="51F48FD3" w14:textId="77777777" w:rsidR="0001227E" w:rsidRDefault="0001227E" w:rsidP="0001227E">
            <w:pPr>
              <w:rPr>
                <w:rFonts w:cs="Arial"/>
                <w:sz w:val="22"/>
                <w:szCs w:val="22"/>
              </w:rPr>
            </w:pPr>
            <w:r w:rsidRPr="008B1D6F">
              <w:rPr>
                <w:rFonts w:cs="Arial"/>
                <w:sz w:val="22"/>
                <w:szCs w:val="22"/>
              </w:rPr>
              <w:t>07852829710</w:t>
            </w:r>
          </w:p>
          <w:p w14:paraId="045F5592" w14:textId="5E6589D1" w:rsidR="0001227E" w:rsidRPr="00383503" w:rsidRDefault="0001227E" w:rsidP="0001227E">
            <w:pPr>
              <w:rPr>
                <w:rFonts w:cs="Arial"/>
                <w:sz w:val="22"/>
                <w:szCs w:val="22"/>
              </w:rPr>
            </w:pPr>
          </w:p>
        </w:tc>
      </w:tr>
      <w:tr w:rsidR="00A841EB" w:rsidRPr="00383503" w14:paraId="4F44D041" w14:textId="77777777" w:rsidTr="0001227E">
        <w:trPr>
          <w:trHeight w:val="1316"/>
        </w:trPr>
        <w:tc>
          <w:tcPr>
            <w:tcW w:w="3715" w:type="dxa"/>
          </w:tcPr>
          <w:p w14:paraId="77CA9C2E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>Biscot Pharmacy</w:t>
            </w:r>
          </w:p>
          <w:p w14:paraId="32D68381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6A7FA9D4" w14:textId="5740CE98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157A Biscot Road, Luton</w:t>
            </w:r>
            <w:r w:rsidR="0001227E">
              <w:rPr>
                <w:rFonts w:cs="Arial"/>
                <w:sz w:val="22"/>
                <w:szCs w:val="22"/>
              </w:rPr>
              <w:t>.</w:t>
            </w:r>
          </w:p>
          <w:p w14:paraId="25B0F009" w14:textId="3EA30C2C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LU3 1AW</w:t>
            </w:r>
          </w:p>
        </w:tc>
        <w:tc>
          <w:tcPr>
            <w:tcW w:w="6067" w:type="dxa"/>
          </w:tcPr>
          <w:p w14:paraId="1016CBE1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Faisal Shafiq</w:t>
            </w:r>
          </w:p>
          <w:p w14:paraId="55982CB0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 xml:space="preserve">Abdus Subhan </w:t>
            </w:r>
          </w:p>
          <w:p w14:paraId="49F72D62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6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biscotpharmacy@gmail.com</w:t>
              </w:r>
            </w:hyperlink>
          </w:p>
          <w:p w14:paraId="2A94F373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7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faisal.shafiq1@nhs.net</w:t>
              </w:r>
            </w:hyperlink>
          </w:p>
          <w:p w14:paraId="2F4C5D5E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8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a.subhan@nhs.net</w:t>
              </w:r>
            </w:hyperlink>
          </w:p>
          <w:p w14:paraId="1FA6A9C8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2B9E5483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01582 457709</w:t>
            </w:r>
          </w:p>
          <w:p w14:paraId="0FF5442B" w14:textId="57CC0DD6" w:rsidR="0001227E" w:rsidRPr="00383503" w:rsidRDefault="0001227E" w:rsidP="00A841EB">
            <w:pPr>
              <w:rPr>
                <w:rFonts w:cs="Arial"/>
                <w:sz w:val="22"/>
                <w:szCs w:val="22"/>
              </w:rPr>
            </w:pPr>
          </w:p>
        </w:tc>
      </w:tr>
      <w:tr w:rsidR="00A841EB" w:rsidRPr="00383503" w14:paraId="7540E337" w14:textId="77777777" w:rsidTr="0001227E">
        <w:trPr>
          <w:trHeight w:val="1316"/>
        </w:trPr>
        <w:tc>
          <w:tcPr>
            <w:tcW w:w="3715" w:type="dxa"/>
          </w:tcPr>
          <w:p w14:paraId="18640283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 xml:space="preserve">Birdsfoot Lane Pharmacy </w:t>
            </w:r>
          </w:p>
          <w:p w14:paraId="4FC11848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</w:p>
          <w:p w14:paraId="46F0FD09" w14:textId="1386AB7E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255 Birdsfoot Lane, Luton</w:t>
            </w:r>
            <w:r w:rsidR="0001227E">
              <w:rPr>
                <w:rFonts w:cs="Arial"/>
                <w:sz w:val="22"/>
                <w:szCs w:val="22"/>
              </w:rPr>
              <w:t>.</w:t>
            </w:r>
          </w:p>
          <w:p w14:paraId="47CC5558" w14:textId="27D8E5B4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LU3 2HX</w:t>
            </w:r>
          </w:p>
        </w:tc>
        <w:tc>
          <w:tcPr>
            <w:tcW w:w="6067" w:type="dxa"/>
          </w:tcPr>
          <w:p w14:paraId="056557E0" w14:textId="77777777" w:rsidR="00A841EB" w:rsidRPr="00383503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 xml:space="preserve">Rupesh Shah </w:t>
            </w:r>
          </w:p>
          <w:p w14:paraId="1BE8ECF7" w14:textId="77777777" w:rsidR="00A841EB" w:rsidRPr="00383503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  <w:hyperlink r:id="rId9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Nhspharmacy.luton.birdsfootlanepharmacyfnn18@nhs.net</w:t>
              </w:r>
            </w:hyperlink>
          </w:p>
          <w:p w14:paraId="51D7893C" w14:textId="77777777" w:rsidR="00A841EB" w:rsidRPr="00383503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</w:p>
          <w:p w14:paraId="1377FF10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01582 591616</w:t>
            </w:r>
          </w:p>
          <w:p w14:paraId="04F2E4D1" w14:textId="54B8A3E7" w:rsidR="0001227E" w:rsidRPr="00383503" w:rsidRDefault="0001227E" w:rsidP="00A841EB">
            <w:pPr>
              <w:rPr>
                <w:rFonts w:cs="Arial"/>
                <w:sz w:val="22"/>
                <w:szCs w:val="22"/>
              </w:rPr>
            </w:pPr>
          </w:p>
        </w:tc>
      </w:tr>
      <w:tr w:rsidR="00A841EB" w:rsidRPr="00383503" w14:paraId="2B5CA5E0" w14:textId="77777777" w:rsidTr="0001227E">
        <w:trPr>
          <w:trHeight w:val="1316"/>
        </w:trPr>
        <w:tc>
          <w:tcPr>
            <w:tcW w:w="3715" w:type="dxa"/>
          </w:tcPr>
          <w:p w14:paraId="2BEE9152" w14:textId="77777777" w:rsidR="00A841EB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Bishopscote Pharmacy</w:t>
            </w:r>
          </w:p>
          <w:p w14:paraId="79EA23C8" w14:textId="77777777" w:rsidR="00A841EB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</w:p>
          <w:p w14:paraId="712878D4" w14:textId="306DBB38" w:rsidR="0001227E" w:rsidRDefault="00A841EB" w:rsidP="00A841EB">
            <w:pPr>
              <w:rPr>
                <w:rFonts w:cs="Arial"/>
                <w:bCs/>
                <w:sz w:val="22"/>
                <w:szCs w:val="22"/>
              </w:rPr>
            </w:pPr>
            <w:r w:rsidRPr="00A841EB">
              <w:rPr>
                <w:rFonts w:cs="Arial"/>
                <w:bCs/>
                <w:sz w:val="22"/>
                <w:szCs w:val="22"/>
              </w:rPr>
              <w:t>54 Bishopscote Rd, Luton</w:t>
            </w:r>
            <w:r w:rsidR="0001227E">
              <w:rPr>
                <w:rFonts w:cs="Arial"/>
                <w:bCs/>
                <w:sz w:val="22"/>
                <w:szCs w:val="22"/>
              </w:rPr>
              <w:t>.</w:t>
            </w:r>
            <w:r w:rsidRPr="00A841EB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0A73733" w14:textId="6FB440D7" w:rsidR="00A841EB" w:rsidRPr="00A841EB" w:rsidRDefault="00A841EB" w:rsidP="00A841EB">
            <w:pPr>
              <w:rPr>
                <w:rFonts w:cs="Arial"/>
                <w:bCs/>
                <w:sz w:val="22"/>
                <w:szCs w:val="22"/>
              </w:rPr>
            </w:pPr>
            <w:r w:rsidRPr="00A841EB">
              <w:rPr>
                <w:rFonts w:cs="Arial"/>
                <w:bCs/>
                <w:sz w:val="22"/>
                <w:szCs w:val="22"/>
              </w:rPr>
              <w:t>LU3 1PB</w:t>
            </w:r>
          </w:p>
        </w:tc>
        <w:tc>
          <w:tcPr>
            <w:tcW w:w="6067" w:type="dxa"/>
          </w:tcPr>
          <w:p w14:paraId="0BD361D8" w14:textId="77777777" w:rsidR="00A841EB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Amit Lakhani</w:t>
            </w:r>
          </w:p>
          <w:p w14:paraId="64596CAD" w14:textId="77777777" w:rsidR="00A841EB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</w:p>
          <w:p w14:paraId="1E61B6CA" w14:textId="77777777" w:rsidR="00A841EB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</w:p>
          <w:p w14:paraId="26AC39AF" w14:textId="74FFBDB4" w:rsidR="00A841EB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  <w:r w:rsidRPr="00A841EB">
              <w:rPr>
                <w:rFonts w:cs="Arial"/>
                <w:sz w:val="22"/>
                <w:szCs w:val="22"/>
              </w:rPr>
              <w:t>01582 571198</w:t>
            </w:r>
          </w:p>
          <w:p w14:paraId="19FD7420" w14:textId="4262A950" w:rsidR="00A841EB" w:rsidRPr="00383503" w:rsidRDefault="00A841EB" w:rsidP="00A841EB">
            <w:pPr>
              <w:tabs>
                <w:tab w:val="center" w:pos="1797"/>
              </w:tabs>
              <w:rPr>
                <w:rFonts w:cs="Arial"/>
                <w:sz w:val="22"/>
                <w:szCs w:val="22"/>
              </w:rPr>
            </w:pPr>
          </w:p>
        </w:tc>
      </w:tr>
      <w:tr w:rsidR="00A841EB" w:rsidRPr="00383503" w14:paraId="005C02C6" w14:textId="77777777" w:rsidTr="0001227E">
        <w:trPr>
          <w:trHeight w:val="1316"/>
        </w:trPr>
        <w:tc>
          <w:tcPr>
            <w:tcW w:w="3715" w:type="dxa"/>
          </w:tcPr>
          <w:p w14:paraId="592A577E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 xml:space="preserve">Blenheim Pharmacy </w:t>
            </w:r>
          </w:p>
          <w:p w14:paraId="486B5484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6150FAF3" w14:textId="5DDE3401" w:rsidR="0001227E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9 Blenheim Crescent, Luton</w:t>
            </w:r>
            <w:r w:rsidR="0001227E">
              <w:rPr>
                <w:rFonts w:cs="Arial"/>
                <w:sz w:val="22"/>
                <w:szCs w:val="22"/>
              </w:rPr>
              <w:t>.</w:t>
            </w:r>
            <w:r w:rsidRPr="00383503">
              <w:rPr>
                <w:rFonts w:cs="Arial"/>
                <w:sz w:val="22"/>
                <w:szCs w:val="22"/>
              </w:rPr>
              <w:t xml:space="preserve"> </w:t>
            </w:r>
          </w:p>
          <w:p w14:paraId="58961A54" w14:textId="38B05F9E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LU3 1HA</w:t>
            </w:r>
          </w:p>
          <w:p w14:paraId="6BB1A1AB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67" w:type="dxa"/>
          </w:tcPr>
          <w:p w14:paraId="117CE235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 xml:space="preserve">Prabjaudt Channa </w:t>
            </w:r>
          </w:p>
          <w:p w14:paraId="7EFECEFC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10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prabjaudt.channa@nhs.net</w:t>
              </w:r>
            </w:hyperlink>
          </w:p>
          <w:p w14:paraId="1057A18C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1893FCF5" w14:textId="19FCE920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01582 733388</w:t>
            </w:r>
          </w:p>
        </w:tc>
      </w:tr>
      <w:tr w:rsidR="00A841EB" w:rsidRPr="00383503" w14:paraId="78E9EADA" w14:textId="77777777" w:rsidTr="0001227E">
        <w:trPr>
          <w:trHeight w:val="1316"/>
        </w:trPr>
        <w:tc>
          <w:tcPr>
            <w:tcW w:w="3715" w:type="dxa"/>
          </w:tcPr>
          <w:p w14:paraId="3D94120D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>Halfway Chemist</w:t>
            </w:r>
          </w:p>
          <w:p w14:paraId="74854939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076B3E14" w14:textId="4A04A354" w:rsidR="0001227E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731 Dunstable Road, Luton</w:t>
            </w:r>
            <w:r w:rsidR="0001227E">
              <w:rPr>
                <w:rFonts w:cs="Arial"/>
                <w:sz w:val="22"/>
                <w:szCs w:val="22"/>
              </w:rPr>
              <w:t>.</w:t>
            </w:r>
          </w:p>
          <w:p w14:paraId="3856FB01" w14:textId="38392D81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LU4 0DU</w:t>
            </w:r>
          </w:p>
          <w:p w14:paraId="6672CC0A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67" w:type="dxa"/>
          </w:tcPr>
          <w:p w14:paraId="7BE83365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Kunal Maru</w:t>
            </w:r>
          </w:p>
          <w:p w14:paraId="1608A853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Prasita Shah</w:t>
            </w:r>
          </w:p>
          <w:p w14:paraId="652E2ABA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11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halfwaychemist@gmail.com</w:t>
              </w:r>
            </w:hyperlink>
          </w:p>
          <w:p w14:paraId="372A12B7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5D0A8DAC" w14:textId="641CB498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01582 571858</w:t>
            </w:r>
          </w:p>
        </w:tc>
      </w:tr>
      <w:tr w:rsidR="00A841EB" w:rsidRPr="00383503" w14:paraId="1F6E4ABB" w14:textId="77777777" w:rsidTr="0001227E">
        <w:trPr>
          <w:trHeight w:val="1596"/>
        </w:trPr>
        <w:tc>
          <w:tcPr>
            <w:tcW w:w="3715" w:type="dxa"/>
          </w:tcPr>
          <w:p w14:paraId="207C7915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>Kamsons Pharmacy</w:t>
            </w:r>
          </w:p>
          <w:p w14:paraId="789CED87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</w:p>
          <w:p w14:paraId="70F52486" w14:textId="77777777" w:rsidR="0001227E" w:rsidRDefault="00A841EB" w:rsidP="00A841EB">
            <w:pPr>
              <w:rPr>
                <w:rFonts w:cs="Arial"/>
                <w:bCs/>
                <w:sz w:val="22"/>
                <w:szCs w:val="22"/>
              </w:rPr>
            </w:pPr>
            <w:r w:rsidRPr="00383503">
              <w:rPr>
                <w:rFonts w:cs="Arial"/>
                <w:bCs/>
                <w:sz w:val="22"/>
                <w:szCs w:val="22"/>
              </w:rPr>
              <w:t xml:space="preserve">1 Windsor Street,Luton. </w:t>
            </w:r>
          </w:p>
          <w:p w14:paraId="3DEFB23E" w14:textId="6C115BA1" w:rsidR="00A841EB" w:rsidRPr="00383503" w:rsidRDefault="00A841EB" w:rsidP="00A841EB">
            <w:pPr>
              <w:rPr>
                <w:rFonts w:cs="Arial"/>
                <w:bCs/>
                <w:sz w:val="22"/>
                <w:szCs w:val="22"/>
              </w:rPr>
            </w:pPr>
            <w:r w:rsidRPr="00383503">
              <w:rPr>
                <w:rFonts w:cs="Arial"/>
                <w:bCs/>
                <w:sz w:val="22"/>
                <w:szCs w:val="22"/>
              </w:rPr>
              <w:t>LU1 3UA</w:t>
            </w:r>
          </w:p>
        </w:tc>
        <w:tc>
          <w:tcPr>
            <w:tcW w:w="6067" w:type="dxa"/>
          </w:tcPr>
          <w:p w14:paraId="042A3131" w14:textId="206378A2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Biddy Pilling</w:t>
            </w:r>
          </w:p>
          <w:p w14:paraId="4F326394" w14:textId="0E2D18F4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12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www.kamsons.co.uk</w:t>
              </w:r>
            </w:hyperlink>
            <w:r w:rsidRPr="00383503">
              <w:rPr>
                <w:rFonts w:cs="Arial"/>
                <w:sz w:val="22"/>
                <w:szCs w:val="22"/>
              </w:rPr>
              <w:t xml:space="preserve"> </w:t>
            </w:r>
            <w:r w:rsidRPr="00383503">
              <w:rPr>
                <w:rFonts w:cs="Arial"/>
                <w:sz w:val="22"/>
                <w:szCs w:val="22"/>
              </w:rPr>
              <w:tab/>
            </w:r>
          </w:p>
          <w:p w14:paraId="6C00CA46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2F95C333" w14:textId="5D49702C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1582 722984</w:t>
            </w:r>
          </w:p>
        </w:tc>
      </w:tr>
      <w:tr w:rsidR="008E06EE" w:rsidRPr="00383503" w14:paraId="7FFEC8B1" w14:textId="77777777" w:rsidTr="0001227E">
        <w:trPr>
          <w:trHeight w:val="1596"/>
        </w:trPr>
        <w:tc>
          <w:tcPr>
            <w:tcW w:w="3715" w:type="dxa"/>
          </w:tcPr>
          <w:p w14:paraId="731BE587" w14:textId="77777777" w:rsidR="008E06EE" w:rsidRDefault="008E06EE" w:rsidP="00A841E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Marsh Road Pharmacy</w:t>
            </w:r>
          </w:p>
          <w:p w14:paraId="3780EE77" w14:textId="77777777" w:rsidR="008E06EE" w:rsidRDefault="008E06EE" w:rsidP="00A841EB">
            <w:pPr>
              <w:rPr>
                <w:rFonts w:cs="Arial"/>
                <w:b/>
                <w:sz w:val="22"/>
                <w:szCs w:val="22"/>
              </w:rPr>
            </w:pPr>
          </w:p>
          <w:p w14:paraId="2EDFF96F" w14:textId="77777777" w:rsidR="008E06EE" w:rsidRPr="008E06EE" w:rsidRDefault="008E06EE" w:rsidP="00A841EB">
            <w:pPr>
              <w:rPr>
                <w:rFonts w:cs="Arial"/>
                <w:bCs/>
                <w:sz w:val="22"/>
                <w:szCs w:val="22"/>
              </w:rPr>
            </w:pPr>
            <w:r w:rsidRPr="008E06EE">
              <w:rPr>
                <w:rFonts w:cs="Arial"/>
                <w:bCs/>
                <w:sz w:val="22"/>
                <w:szCs w:val="22"/>
              </w:rPr>
              <w:t xml:space="preserve">30 Marsh Rd, Luton </w:t>
            </w:r>
          </w:p>
          <w:p w14:paraId="2E9A78F5" w14:textId="7EF8EE6E" w:rsidR="008E06EE" w:rsidRPr="00383503" w:rsidRDefault="008E06EE" w:rsidP="00A841EB">
            <w:pPr>
              <w:rPr>
                <w:rFonts w:cs="Arial"/>
                <w:b/>
                <w:sz w:val="22"/>
                <w:szCs w:val="22"/>
              </w:rPr>
            </w:pPr>
            <w:r w:rsidRPr="008E06EE">
              <w:rPr>
                <w:rFonts w:cs="Arial"/>
                <w:bCs/>
                <w:sz w:val="22"/>
                <w:szCs w:val="22"/>
              </w:rPr>
              <w:t>LU3 2NJ</w:t>
            </w:r>
          </w:p>
        </w:tc>
        <w:tc>
          <w:tcPr>
            <w:tcW w:w="6067" w:type="dxa"/>
          </w:tcPr>
          <w:p w14:paraId="5A4807E4" w14:textId="77777777" w:rsidR="008E06EE" w:rsidRDefault="008E06EE" w:rsidP="00A841EB">
            <w:pPr>
              <w:rPr>
                <w:rFonts w:cs="Arial"/>
                <w:sz w:val="22"/>
                <w:szCs w:val="22"/>
              </w:rPr>
            </w:pPr>
          </w:p>
          <w:p w14:paraId="013BC03B" w14:textId="77777777" w:rsidR="008E06EE" w:rsidRPr="008E06EE" w:rsidRDefault="008E06EE" w:rsidP="008E06EE">
            <w:pPr>
              <w:rPr>
                <w:rFonts w:cs="Arial"/>
                <w:sz w:val="22"/>
                <w:szCs w:val="22"/>
                <w:u w:val="single"/>
              </w:rPr>
            </w:pPr>
            <w:hyperlink r:id="rId13" w:history="1">
              <w:r w:rsidRPr="008E06EE">
                <w:rPr>
                  <w:rStyle w:val="Hyperlink"/>
                  <w:rFonts w:cs="Arial"/>
                  <w:sz w:val="22"/>
                  <w:szCs w:val="22"/>
                </w:rPr>
                <w:t>marshroadpharmacy@imaanhealthcare.com</w:t>
              </w:r>
            </w:hyperlink>
          </w:p>
          <w:p w14:paraId="05AD6A09" w14:textId="4176D13F" w:rsidR="008E06EE" w:rsidRDefault="008E06EE" w:rsidP="00A841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8E06EE">
              <w:rPr>
                <w:rFonts w:cs="Arial"/>
                <w:sz w:val="22"/>
                <w:szCs w:val="22"/>
              </w:rPr>
              <w:tab/>
            </w:r>
          </w:p>
          <w:p w14:paraId="6339447A" w14:textId="77777777" w:rsidR="008E06EE" w:rsidRPr="008E06EE" w:rsidRDefault="008E06EE" w:rsidP="008E06EE">
            <w:pPr>
              <w:rPr>
                <w:rFonts w:cs="Arial"/>
                <w:sz w:val="22"/>
                <w:szCs w:val="22"/>
              </w:rPr>
            </w:pPr>
            <w:r w:rsidRPr="008E06EE">
              <w:rPr>
                <w:rFonts w:cs="Arial"/>
                <w:sz w:val="22"/>
                <w:szCs w:val="22"/>
              </w:rPr>
              <w:t>01582 572739</w:t>
            </w:r>
          </w:p>
          <w:p w14:paraId="771F1F40" w14:textId="77777777" w:rsidR="008E06EE" w:rsidRPr="00383503" w:rsidRDefault="008E06EE" w:rsidP="00A841EB">
            <w:pPr>
              <w:rPr>
                <w:rFonts w:cs="Arial"/>
                <w:sz w:val="22"/>
                <w:szCs w:val="22"/>
              </w:rPr>
            </w:pPr>
          </w:p>
        </w:tc>
      </w:tr>
      <w:tr w:rsidR="00220DFA" w:rsidRPr="00383503" w14:paraId="0BB8A770" w14:textId="77777777" w:rsidTr="0001227E">
        <w:trPr>
          <w:trHeight w:val="1596"/>
        </w:trPr>
        <w:tc>
          <w:tcPr>
            <w:tcW w:w="3715" w:type="dxa"/>
          </w:tcPr>
          <w:p w14:paraId="47710029" w14:textId="77777777" w:rsidR="00220DFA" w:rsidRDefault="00220DFA" w:rsidP="00A841E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Stopsley Pharmacy</w:t>
            </w:r>
          </w:p>
          <w:p w14:paraId="49848C8F" w14:textId="77777777" w:rsidR="00220DFA" w:rsidRDefault="00220DFA" w:rsidP="00A841EB">
            <w:pPr>
              <w:rPr>
                <w:rFonts w:cs="Arial"/>
                <w:b/>
                <w:sz w:val="22"/>
                <w:szCs w:val="22"/>
              </w:rPr>
            </w:pPr>
          </w:p>
          <w:p w14:paraId="62F527F0" w14:textId="77777777" w:rsidR="00220DFA" w:rsidRDefault="00220DFA" w:rsidP="00A841EB">
            <w:pPr>
              <w:rPr>
                <w:rFonts w:cs="Arial"/>
                <w:bCs/>
                <w:sz w:val="22"/>
                <w:szCs w:val="22"/>
              </w:rPr>
            </w:pPr>
            <w:r w:rsidRPr="00220DFA">
              <w:rPr>
                <w:rFonts w:cs="Arial"/>
                <w:bCs/>
                <w:sz w:val="22"/>
                <w:szCs w:val="22"/>
              </w:rPr>
              <w:t xml:space="preserve">613 Hitchin Rd, Luton </w:t>
            </w:r>
          </w:p>
          <w:p w14:paraId="52C035A8" w14:textId="38BA6D05" w:rsidR="00220DFA" w:rsidRPr="00220DFA" w:rsidRDefault="00220DFA" w:rsidP="00A841EB">
            <w:pPr>
              <w:rPr>
                <w:rFonts w:cs="Arial"/>
                <w:bCs/>
                <w:sz w:val="22"/>
                <w:szCs w:val="22"/>
              </w:rPr>
            </w:pPr>
            <w:r w:rsidRPr="00220DFA">
              <w:rPr>
                <w:rFonts w:cs="Arial"/>
                <w:bCs/>
                <w:sz w:val="22"/>
                <w:szCs w:val="22"/>
              </w:rPr>
              <w:t>LU2 7UP</w:t>
            </w:r>
          </w:p>
        </w:tc>
        <w:tc>
          <w:tcPr>
            <w:tcW w:w="6067" w:type="dxa"/>
          </w:tcPr>
          <w:p w14:paraId="6A54CC34" w14:textId="77777777" w:rsidR="00220DFA" w:rsidRDefault="00220DFA" w:rsidP="00A841EB">
            <w:pPr>
              <w:rPr>
                <w:rFonts w:cs="Arial"/>
                <w:sz w:val="22"/>
                <w:szCs w:val="22"/>
              </w:rPr>
            </w:pPr>
            <w:r w:rsidRPr="00220DFA">
              <w:rPr>
                <w:rFonts w:cs="Arial"/>
                <w:sz w:val="22"/>
                <w:szCs w:val="22"/>
              </w:rPr>
              <w:t>Mahendrabhai Patel</w:t>
            </w:r>
            <w:r w:rsidRPr="00220DFA">
              <w:rPr>
                <w:rFonts w:cs="Arial"/>
                <w:sz w:val="22"/>
                <w:szCs w:val="22"/>
              </w:rPr>
              <w:tab/>
            </w:r>
          </w:p>
          <w:p w14:paraId="4E72A020" w14:textId="10B0C243" w:rsidR="00220DFA" w:rsidRPr="00220DFA" w:rsidRDefault="00220DFA" w:rsidP="00A841EB">
            <w:pPr>
              <w:rPr>
                <w:rFonts w:cs="Arial"/>
                <w:bCs/>
                <w:sz w:val="22"/>
                <w:szCs w:val="22"/>
              </w:rPr>
            </w:pPr>
            <w:hyperlink r:id="rId14" w:history="1">
              <w:r w:rsidRPr="00220DFA">
                <w:rPr>
                  <w:rStyle w:val="Hyperlink"/>
                  <w:rFonts w:cs="Arial"/>
                  <w:bCs/>
                  <w:sz w:val="22"/>
                  <w:szCs w:val="22"/>
                </w:rPr>
                <w:t>www.stopsleypharmacy.co.uk</w:t>
              </w:r>
            </w:hyperlink>
            <w:r w:rsidRPr="00220DFA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4B5AF07" w14:textId="77777777" w:rsidR="00220DFA" w:rsidRDefault="00220DFA" w:rsidP="00A841EB">
            <w:pPr>
              <w:rPr>
                <w:rFonts w:cs="Arial"/>
                <w:sz w:val="22"/>
                <w:szCs w:val="22"/>
              </w:rPr>
            </w:pPr>
          </w:p>
          <w:p w14:paraId="32D76133" w14:textId="522AC920" w:rsidR="00220DFA" w:rsidRDefault="00220DFA" w:rsidP="00A841EB">
            <w:pPr>
              <w:rPr>
                <w:rFonts w:cs="Arial"/>
                <w:sz w:val="22"/>
                <w:szCs w:val="22"/>
              </w:rPr>
            </w:pPr>
            <w:r w:rsidRPr="00220DFA">
              <w:rPr>
                <w:rFonts w:cs="Arial"/>
                <w:sz w:val="22"/>
                <w:szCs w:val="22"/>
              </w:rPr>
              <w:t>01582 611003</w:t>
            </w:r>
          </w:p>
        </w:tc>
      </w:tr>
      <w:tr w:rsidR="00A841EB" w:rsidRPr="00383503" w14:paraId="68CF8BFC" w14:textId="77777777" w:rsidTr="0001227E">
        <w:trPr>
          <w:trHeight w:val="1926"/>
        </w:trPr>
        <w:tc>
          <w:tcPr>
            <w:tcW w:w="3715" w:type="dxa"/>
          </w:tcPr>
          <w:p w14:paraId="2ADDA3C9" w14:textId="77777777" w:rsidR="00A841EB" w:rsidRPr="00383503" w:rsidRDefault="00A841EB" w:rsidP="00A841EB">
            <w:pPr>
              <w:rPr>
                <w:rFonts w:cs="Arial"/>
                <w:b/>
                <w:sz w:val="22"/>
                <w:szCs w:val="22"/>
              </w:rPr>
            </w:pPr>
            <w:r w:rsidRPr="00383503">
              <w:rPr>
                <w:rFonts w:cs="Arial"/>
                <w:b/>
                <w:sz w:val="22"/>
                <w:szCs w:val="22"/>
              </w:rPr>
              <w:t>Westbourne Pharmacy</w:t>
            </w:r>
          </w:p>
          <w:p w14:paraId="13E120BA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28265475" w14:textId="3B5E0CBB" w:rsidR="0001227E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198b Dunstable Road, Luton</w:t>
            </w:r>
            <w:r w:rsidR="0001227E">
              <w:rPr>
                <w:rFonts w:cs="Arial"/>
                <w:sz w:val="22"/>
                <w:szCs w:val="22"/>
              </w:rPr>
              <w:t>.</w:t>
            </w:r>
          </w:p>
          <w:p w14:paraId="3EB136B8" w14:textId="04937619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LU4 8JJ</w:t>
            </w:r>
          </w:p>
          <w:p w14:paraId="2F8CFEB2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67" w:type="dxa"/>
          </w:tcPr>
          <w:p w14:paraId="4F13C1F0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Dilip Maroo</w:t>
            </w:r>
          </w:p>
          <w:p w14:paraId="4403F4C5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15" w:history="1">
              <w:r w:rsidRPr="00383503">
                <w:rPr>
                  <w:rStyle w:val="Hyperlink"/>
                  <w:rFonts w:cs="Arial"/>
                  <w:sz w:val="22"/>
                  <w:szCs w:val="22"/>
                </w:rPr>
                <w:t>westbourne.pharmacy198B@gmail.com</w:t>
              </w:r>
            </w:hyperlink>
            <w:r w:rsidRPr="00383503">
              <w:rPr>
                <w:rFonts w:cs="Arial"/>
                <w:sz w:val="22"/>
                <w:szCs w:val="22"/>
              </w:rPr>
              <w:t xml:space="preserve"> </w:t>
            </w:r>
          </w:p>
          <w:p w14:paraId="66D20893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229FD588" w14:textId="77777777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  <w:r w:rsidRPr="00383503">
              <w:rPr>
                <w:rFonts w:cs="Arial"/>
                <w:sz w:val="22"/>
                <w:szCs w:val="22"/>
              </w:rPr>
              <w:t>01582 419432</w:t>
            </w:r>
          </w:p>
        </w:tc>
      </w:tr>
      <w:tr w:rsidR="00A841EB" w:rsidRPr="00383503" w14:paraId="7EFBBB57" w14:textId="77777777" w:rsidTr="0001227E">
        <w:trPr>
          <w:trHeight w:val="1618"/>
        </w:trPr>
        <w:tc>
          <w:tcPr>
            <w:tcW w:w="3715" w:type="dxa"/>
          </w:tcPr>
          <w:p w14:paraId="2983C052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Woodlands Pharmacy</w:t>
            </w:r>
          </w:p>
          <w:p w14:paraId="7FEB7008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7161E277" w14:textId="77777777" w:rsidR="0001227E" w:rsidRDefault="00A841EB" w:rsidP="00A841EB">
            <w:pPr>
              <w:rPr>
                <w:rFonts w:cs="Arial"/>
                <w:sz w:val="22"/>
                <w:szCs w:val="22"/>
              </w:rPr>
            </w:pPr>
            <w:r w:rsidRPr="00DC7788">
              <w:rPr>
                <w:rFonts w:cs="Arial"/>
                <w:sz w:val="22"/>
                <w:szCs w:val="22"/>
              </w:rPr>
              <w:t>1 Bishopscote Rd, Luton</w:t>
            </w:r>
          </w:p>
          <w:p w14:paraId="472C9CE4" w14:textId="5339D0F0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 w:rsidRPr="00DC7788">
              <w:rPr>
                <w:rFonts w:cs="Arial"/>
                <w:sz w:val="22"/>
                <w:szCs w:val="22"/>
              </w:rPr>
              <w:t>LU3 1NX</w:t>
            </w:r>
          </w:p>
          <w:p w14:paraId="2AB9A810" w14:textId="745A2E22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67" w:type="dxa"/>
          </w:tcPr>
          <w:p w14:paraId="2AC624A4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Amit Lakhani</w:t>
            </w:r>
          </w:p>
          <w:p w14:paraId="3C4F627B" w14:textId="015F678C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hyperlink r:id="rId16" w:history="1">
              <w:r w:rsidRPr="00BD6FA2">
                <w:rPr>
                  <w:rStyle w:val="Hyperlink"/>
                  <w:rFonts w:cs="Arial"/>
                  <w:sz w:val="22"/>
                  <w:szCs w:val="22"/>
                </w:rPr>
                <w:t>www.woodlands-pharmacy.co.uk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BDC5760" w14:textId="77777777" w:rsidR="00A841EB" w:rsidRDefault="00A841EB" w:rsidP="00A841EB">
            <w:pPr>
              <w:rPr>
                <w:rFonts w:cs="Arial"/>
                <w:sz w:val="22"/>
                <w:szCs w:val="22"/>
              </w:rPr>
            </w:pPr>
          </w:p>
          <w:p w14:paraId="7F11941F" w14:textId="148F9C05" w:rsidR="00A841EB" w:rsidRDefault="00A841EB" w:rsidP="00A841EB">
            <w:pPr>
              <w:rPr>
                <w:rFonts w:cs="Arial"/>
                <w:sz w:val="22"/>
                <w:szCs w:val="22"/>
              </w:rPr>
            </w:pPr>
            <w:r w:rsidRPr="00DC7788">
              <w:rPr>
                <w:rFonts w:cs="Arial"/>
                <w:sz w:val="22"/>
                <w:szCs w:val="22"/>
              </w:rPr>
              <w:t>01582 504744</w:t>
            </w:r>
          </w:p>
          <w:p w14:paraId="27E7B446" w14:textId="118A06BB" w:rsidR="00A841EB" w:rsidRPr="00383503" w:rsidRDefault="00A841EB" w:rsidP="00A841E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AAB7BB3" w14:textId="77777777" w:rsidR="00322E41" w:rsidRDefault="00322E41"/>
    <w:sectPr w:rsidR="00322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8D"/>
    <w:rsid w:val="0001227E"/>
    <w:rsid w:val="0013550C"/>
    <w:rsid w:val="00135CF1"/>
    <w:rsid w:val="00220DFA"/>
    <w:rsid w:val="00322E41"/>
    <w:rsid w:val="003745B1"/>
    <w:rsid w:val="00383503"/>
    <w:rsid w:val="004F1C2C"/>
    <w:rsid w:val="005D1BC2"/>
    <w:rsid w:val="0066268D"/>
    <w:rsid w:val="0072105D"/>
    <w:rsid w:val="007D1A5A"/>
    <w:rsid w:val="0084150D"/>
    <w:rsid w:val="008B1D6F"/>
    <w:rsid w:val="008E06EE"/>
    <w:rsid w:val="009C3324"/>
    <w:rsid w:val="00A231E4"/>
    <w:rsid w:val="00A45D06"/>
    <w:rsid w:val="00A841EB"/>
    <w:rsid w:val="00AD56AB"/>
    <w:rsid w:val="00B43B4B"/>
    <w:rsid w:val="00BC01F8"/>
    <w:rsid w:val="00D20827"/>
    <w:rsid w:val="00DC7788"/>
    <w:rsid w:val="00E117EF"/>
    <w:rsid w:val="00E930EC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A918"/>
  <w15:docId w15:val="{F66458E5-6A29-48A4-85C6-ED299A6A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6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ubhan@nhs.net" TargetMode="External"/><Relationship Id="rId13" Type="http://schemas.openxmlformats.org/officeDocument/2006/relationships/hyperlink" Target="mailto:marshroadpharmacy@imaanhealthcar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isal.shafiq1@nhs.net" TargetMode="External"/><Relationship Id="rId12" Type="http://schemas.openxmlformats.org/officeDocument/2006/relationships/hyperlink" Target="http://www.kamsons.co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oodlands-pharmacy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biscotpharmacy@gmail.com" TargetMode="External"/><Relationship Id="rId11" Type="http://schemas.openxmlformats.org/officeDocument/2006/relationships/hyperlink" Target="mailto:halfwaychemist@gmail.com" TargetMode="External"/><Relationship Id="rId5" Type="http://schemas.openxmlformats.org/officeDocument/2006/relationships/hyperlink" Target="mailto:Wajiha.malik@nhs.net" TargetMode="External"/><Relationship Id="rId15" Type="http://schemas.openxmlformats.org/officeDocument/2006/relationships/hyperlink" Target="mailto:westbourne.pharmacy198B@gmail.com" TargetMode="External"/><Relationship Id="rId10" Type="http://schemas.openxmlformats.org/officeDocument/2006/relationships/hyperlink" Target="mailto:prabjaudt.channa@nhs.net" TargetMode="External"/><Relationship Id="rId4" Type="http://schemas.openxmlformats.org/officeDocument/2006/relationships/hyperlink" Target="https://www.nhs.uk/services/pharmacy/acorn-pharmacy/FPY65" TargetMode="External"/><Relationship Id="rId9" Type="http://schemas.openxmlformats.org/officeDocument/2006/relationships/hyperlink" Target="mailto:Nhspharmacy.luton.birdsfootlanepharmacyfnn18@nhs.net" TargetMode="External"/><Relationship Id="rId14" Type="http://schemas.openxmlformats.org/officeDocument/2006/relationships/hyperlink" Target="http://www.stopsleypharmac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Muzyczka Katarzyna - NHS Luton CCG</dc:creator>
  <cp:lastModifiedBy>SEHMBI, Harminder (NHS BEDFORDSHIRE, LUTON AND MILTON KEYNES ICB - M1J4Y)</cp:lastModifiedBy>
  <cp:revision>9</cp:revision>
  <dcterms:created xsi:type="dcterms:W3CDTF">2025-12-08T13:48:00Z</dcterms:created>
  <dcterms:modified xsi:type="dcterms:W3CDTF">2025-12-10T15:39:00Z</dcterms:modified>
</cp:coreProperties>
</file>